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F271EB" w14:paraId="27108572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F271EB" w14:paraId="730C9D01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51C528DF" w14:textId="77777777" w:rsidR="00F271EB" w:rsidRDefault="00B97DD8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№05 к решению Муниципального Совета ТМО</w:t>
                  </w:r>
                </w:p>
                <w:p w14:paraId="13BDCA75" w14:textId="77777777" w:rsidR="00F271EB" w:rsidRDefault="00B97DD8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____________ №_________  </w:t>
                  </w:r>
                </w:p>
              </w:tc>
            </w:tr>
          </w:tbl>
          <w:p w14:paraId="45F01989" w14:textId="77777777" w:rsidR="00F271EB" w:rsidRDefault="00F271EB">
            <w:pPr>
              <w:spacing w:line="1" w:lineRule="auto"/>
            </w:pPr>
          </w:p>
        </w:tc>
      </w:tr>
      <w:tr w:rsidR="00F271EB" w14:paraId="15C374CC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C36BD" w14:textId="77777777" w:rsidR="00F271EB" w:rsidRDefault="00F271EB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CBFB5" w14:textId="77777777" w:rsidR="00F271EB" w:rsidRDefault="00F271EB">
            <w:pPr>
              <w:spacing w:line="1" w:lineRule="auto"/>
            </w:pPr>
          </w:p>
        </w:tc>
      </w:tr>
    </w:tbl>
    <w:p w14:paraId="06647B46" w14:textId="77777777" w:rsidR="00F271EB" w:rsidRDefault="00F271EB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F271EB" w14:paraId="5A72CFD8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57D9D2A4" w14:textId="77777777" w:rsidR="00F271EB" w:rsidRDefault="00B97DD8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Расходы бюджета Тутаевского муниципального округа по разделам и подразделам классификации расходов бюджетов Российской Федерации на плановый период 2027-2028 годов</w:t>
            </w:r>
          </w:p>
        </w:tc>
      </w:tr>
    </w:tbl>
    <w:p w14:paraId="019C6B63" w14:textId="77777777" w:rsidR="00F271EB" w:rsidRDefault="00F271EB">
      <w:pPr>
        <w:rPr>
          <w:vanish/>
        </w:rPr>
      </w:pPr>
      <w:bookmarkStart w:id="0" w:name="__bookmark_1"/>
      <w:bookmarkEnd w:id="0"/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1E0" w:firstRow="1" w:lastRow="1" w:firstColumn="1" w:lastColumn="1" w:noHBand="0" w:noVBand="0"/>
      </w:tblPr>
      <w:tblGrid>
        <w:gridCol w:w="1415"/>
        <w:gridCol w:w="5096"/>
        <w:gridCol w:w="1981"/>
        <w:gridCol w:w="1981"/>
      </w:tblGrid>
      <w:tr w:rsidR="00F271EB" w:rsidRPr="00B97DD8" w14:paraId="13A92B28" w14:textId="77777777" w:rsidTr="00B97DD8">
        <w:trPr>
          <w:tblHeader/>
        </w:trPr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D0673D" w14:textId="77777777" w:rsidR="00F271EB" w:rsidRPr="00B97DD8" w:rsidRDefault="00B97DD8">
            <w:pPr>
              <w:jc w:val="center"/>
              <w:rPr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Код</w:t>
            </w:r>
          </w:p>
          <w:p w14:paraId="1E158ACC" w14:textId="77777777" w:rsidR="00F271EB" w:rsidRPr="00B97DD8" w:rsidRDefault="00F271E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7A67CF" w14:textId="77777777" w:rsidR="00F271EB" w:rsidRPr="00B97DD8" w:rsidRDefault="00B97DD8">
            <w:pPr>
              <w:jc w:val="center"/>
              <w:rPr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Наименование</w:t>
            </w:r>
          </w:p>
          <w:p w14:paraId="61ED56C6" w14:textId="77777777" w:rsidR="00F271EB" w:rsidRPr="00B97DD8" w:rsidRDefault="00F271E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26DD51" w14:textId="77777777" w:rsidR="00F271EB" w:rsidRPr="00B97DD8" w:rsidRDefault="00B97DD8">
            <w:pPr>
              <w:jc w:val="center"/>
              <w:rPr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 xml:space="preserve">2027 год </w:t>
            </w:r>
          </w:p>
          <w:p w14:paraId="13056224" w14:textId="77777777" w:rsidR="00F271EB" w:rsidRPr="00B97DD8" w:rsidRDefault="00B97DD8">
            <w:pPr>
              <w:jc w:val="center"/>
              <w:rPr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 xml:space="preserve"> (руб.)</w:t>
            </w:r>
          </w:p>
          <w:p w14:paraId="5092C044" w14:textId="77777777" w:rsidR="00F271EB" w:rsidRPr="00B97DD8" w:rsidRDefault="00F271E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E6CB98" w14:textId="77777777" w:rsidR="00F271EB" w:rsidRPr="00B97DD8" w:rsidRDefault="00B97DD8">
            <w:pPr>
              <w:jc w:val="center"/>
              <w:rPr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 xml:space="preserve">2028 год </w:t>
            </w:r>
          </w:p>
          <w:p w14:paraId="391D465C" w14:textId="77777777" w:rsidR="00F271EB" w:rsidRPr="00B97DD8" w:rsidRDefault="00B97DD8">
            <w:pPr>
              <w:jc w:val="center"/>
              <w:rPr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 xml:space="preserve"> (руб.)</w:t>
            </w:r>
          </w:p>
          <w:p w14:paraId="3320FD7B" w14:textId="77777777" w:rsidR="00F271EB" w:rsidRPr="00B97DD8" w:rsidRDefault="00F271EB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F271EB" w:rsidRPr="00B97DD8" w14:paraId="767CFF02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95E58" w14:textId="77777777" w:rsidR="00F271EB" w:rsidRPr="00B97DD8" w:rsidRDefault="00B97DD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53461" w14:textId="77777777" w:rsidR="00F271EB" w:rsidRPr="00B97DD8" w:rsidRDefault="00B97DD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741FB" w14:textId="77777777" w:rsidR="00F271EB" w:rsidRPr="00B97DD8" w:rsidRDefault="00B97D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331 106 054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B24BC" w14:textId="77777777" w:rsidR="00F271EB" w:rsidRPr="00B97DD8" w:rsidRDefault="00B97D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330 067 863</w:t>
            </w:r>
          </w:p>
        </w:tc>
      </w:tr>
      <w:tr w:rsidR="00F271EB" w:rsidRPr="00B97DD8" w14:paraId="3493FF05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FF134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52CEE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9ACE1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6 522 400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A2ED8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6 522 400</w:t>
            </w:r>
          </w:p>
        </w:tc>
      </w:tr>
      <w:tr w:rsidR="00F271EB" w:rsidRPr="00B97DD8" w14:paraId="54598F04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B21AF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7F943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24C24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1 602 147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FE1E3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F271EB" w:rsidRPr="00B97DD8" w14:paraId="3DDF278F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06639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E3D0B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</w:t>
            </w:r>
            <w:r w:rsidRPr="00B97DD8">
              <w:rPr>
                <w:color w:val="000000"/>
                <w:sz w:val="24"/>
                <w:szCs w:val="24"/>
              </w:rPr>
              <w:t>оссийской Федерации, местных администраций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8D2E0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147 259 280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E82DD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147 259 280</w:t>
            </w:r>
          </w:p>
        </w:tc>
      </w:tr>
      <w:tr w:rsidR="00F271EB" w:rsidRPr="00B97DD8" w14:paraId="5F3CE2B1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D7988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C3569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A09A2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3 622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07BDF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3 931</w:t>
            </w:r>
          </w:p>
        </w:tc>
      </w:tr>
      <w:tr w:rsidR="00F271EB" w:rsidRPr="00B97DD8" w14:paraId="208FF441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1817C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13C14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A906D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27 354 800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3722C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27 534 800</w:t>
            </w:r>
          </w:p>
        </w:tc>
      </w:tr>
      <w:tr w:rsidR="00F271EB" w:rsidRPr="00B97DD8" w14:paraId="569C9ED8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A152A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AC4E6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080D3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AED41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F271EB" w:rsidRPr="00B97DD8" w14:paraId="0AF91563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6A234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987A6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5AE37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138 363 805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955AF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137 145 305</w:t>
            </w:r>
          </w:p>
        </w:tc>
      </w:tr>
      <w:tr w:rsidR="00F271EB" w:rsidRPr="00B97DD8" w14:paraId="59C3E957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61F5B" w14:textId="77777777" w:rsidR="00F271EB" w:rsidRPr="00B97DD8" w:rsidRDefault="00B97DD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020</w:t>
            </w:r>
            <w:r w:rsidRPr="00B97DD8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D95DD" w14:textId="77777777" w:rsidR="00F271EB" w:rsidRPr="00B97DD8" w:rsidRDefault="00B97DD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B14C8" w14:textId="77777777" w:rsidR="00F271EB" w:rsidRPr="00B97DD8" w:rsidRDefault="00B97D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1 939 692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8F9CC" w14:textId="77777777" w:rsidR="00F271EB" w:rsidRPr="00B97DD8" w:rsidRDefault="00B97D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2 449 899</w:t>
            </w:r>
          </w:p>
        </w:tc>
      </w:tr>
      <w:tr w:rsidR="00F271EB" w:rsidRPr="00B97DD8" w14:paraId="15CCEF7E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B8D77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0203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EE66C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A8F0E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1 939 692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EF369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2 449 899</w:t>
            </w:r>
          </w:p>
        </w:tc>
      </w:tr>
      <w:tr w:rsidR="00F271EB" w:rsidRPr="00B97DD8" w14:paraId="720EAAB5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C816C" w14:textId="77777777" w:rsidR="00F271EB" w:rsidRPr="00B97DD8" w:rsidRDefault="00B97DD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E0577" w14:textId="77777777" w:rsidR="00F271EB" w:rsidRPr="00B97DD8" w:rsidRDefault="00B97DD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4A289" w14:textId="77777777" w:rsidR="00F271EB" w:rsidRPr="00B97DD8" w:rsidRDefault="00B97D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5 856 000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C48BA" w14:textId="77777777" w:rsidR="00F271EB" w:rsidRPr="00B97DD8" w:rsidRDefault="00B97D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6 256 000</w:t>
            </w:r>
          </w:p>
        </w:tc>
      </w:tr>
      <w:tr w:rsidR="00F271EB" w:rsidRPr="00B97DD8" w14:paraId="453F73F7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7E93A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B3036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54ECE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5 100 000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CD761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5 500 000</w:t>
            </w:r>
          </w:p>
        </w:tc>
      </w:tr>
      <w:tr w:rsidR="00F271EB" w:rsidRPr="00B97DD8" w14:paraId="24475B6F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09F67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FEFA2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9030E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756 000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6E476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756 000</w:t>
            </w:r>
          </w:p>
        </w:tc>
      </w:tr>
      <w:tr w:rsidR="00F271EB" w:rsidRPr="00B97DD8" w14:paraId="04BD4351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B7F9F" w14:textId="77777777" w:rsidR="00F271EB" w:rsidRPr="00B97DD8" w:rsidRDefault="00B97DD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BEFD8" w14:textId="77777777" w:rsidR="00F271EB" w:rsidRPr="00B97DD8" w:rsidRDefault="00B97DD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D1FAF" w14:textId="77777777" w:rsidR="00F271EB" w:rsidRPr="00B97DD8" w:rsidRDefault="00B97D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254 176 421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58431" w14:textId="77777777" w:rsidR="00F271EB" w:rsidRPr="00B97DD8" w:rsidRDefault="00B97D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188 460 863</w:t>
            </w:r>
          </w:p>
        </w:tc>
      </w:tr>
      <w:tr w:rsidR="00F271EB" w:rsidRPr="00B97DD8" w14:paraId="42F16815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C231C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0401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BDB37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59223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1 757 700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43BA8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1 915 893</w:t>
            </w:r>
          </w:p>
        </w:tc>
      </w:tr>
      <w:tr w:rsidR="00F271EB" w:rsidRPr="00B97DD8" w14:paraId="5C87C1AB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2D57B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4A015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E1BA7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197 224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776DD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197 224</w:t>
            </w:r>
          </w:p>
        </w:tc>
      </w:tr>
      <w:tr w:rsidR="00F271EB" w:rsidRPr="00B97DD8" w14:paraId="3D0F572C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D9E9A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lastRenderedPageBreak/>
              <w:t>0408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A5FDA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BE2DF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B5317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F271EB" w:rsidRPr="00B97DD8" w14:paraId="75D89EC9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00735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13607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25FBF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249 582 711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FD484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183 708 960</w:t>
            </w:r>
          </w:p>
        </w:tc>
      </w:tr>
      <w:tr w:rsidR="00F271EB" w:rsidRPr="00B97DD8" w14:paraId="1F418E7E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06A83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2EB99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5156A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638 786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34C43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638 786</w:t>
            </w:r>
          </w:p>
        </w:tc>
      </w:tr>
      <w:tr w:rsidR="00F271EB" w:rsidRPr="00B97DD8" w14:paraId="38B152B9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43DAF" w14:textId="77777777" w:rsidR="00F271EB" w:rsidRPr="00B97DD8" w:rsidRDefault="00B97DD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F281C" w14:textId="77777777" w:rsidR="00F271EB" w:rsidRPr="00B97DD8" w:rsidRDefault="00B97DD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2833A" w14:textId="77777777" w:rsidR="00F271EB" w:rsidRPr="00B97DD8" w:rsidRDefault="00B97D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117 960 000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125BB" w14:textId="77777777" w:rsidR="00F271EB" w:rsidRPr="00B97DD8" w:rsidRDefault="00B97D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125 710 000</w:t>
            </w:r>
          </w:p>
        </w:tc>
      </w:tr>
      <w:tr w:rsidR="00F271EB" w:rsidRPr="00B97DD8" w14:paraId="17CBEFE1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F4A3E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FE77F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0A4BE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15 110 000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CC9F0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14 340 000</w:t>
            </w:r>
          </w:p>
        </w:tc>
      </w:tr>
      <w:tr w:rsidR="00F271EB" w:rsidRPr="00B97DD8" w14:paraId="67D34813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E4F9A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077A5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AF7B1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3 400 000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D19CA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3 720 000</w:t>
            </w:r>
          </w:p>
        </w:tc>
      </w:tr>
      <w:tr w:rsidR="00F271EB" w:rsidRPr="00B97DD8" w14:paraId="7FD6830E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0FE1C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13FA8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3CE71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99 450 000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3D105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107 650 000</w:t>
            </w:r>
          </w:p>
        </w:tc>
      </w:tr>
      <w:tr w:rsidR="00F271EB" w:rsidRPr="00B97DD8" w14:paraId="6376136E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EB2E9" w14:textId="77777777" w:rsidR="00F271EB" w:rsidRPr="00B97DD8" w:rsidRDefault="00B97DD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2742E" w14:textId="77777777" w:rsidR="00F271EB" w:rsidRPr="00B97DD8" w:rsidRDefault="00B97DD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FD2E4" w14:textId="77777777" w:rsidR="00F271EB" w:rsidRPr="00B97DD8" w:rsidRDefault="00B97D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26 541 916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A47EC" w14:textId="77777777" w:rsidR="00F271EB" w:rsidRPr="00B97DD8" w:rsidRDefault="00B97D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26 491 916</w:t>
            </w:r>
          </w:p>
        </w:tc>
      </w:tr>
      <w:tr w:rsidR="00F271EB" w:rsidRPr="00B97DD8" w14:paraId="504B190B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455FA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32AB1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99E18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26 541 916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2D7BD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26 491 916</w:t>
            </w:r>
          </w:p>
        </w:tc>
      </w:tr>
      <w:tr w:rsidR="00F271EB" w:rsidRPr="00B97DD8" w14:paraId="2B2B8667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C9B5A" w14:textId="77777777" w:rsidR="00F271EB" w:rsidRPr="00B97DD8" w:rsidRDefault="00B97DD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0BC2A" w14:textId="77777777" w:rsidR="00F271EB" w:rsidRPr="00B97DD8" w:rsidRDefault="00B97DD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F6376" w14:textId="77777777" w:rsidR="00F271EB" w:rsidRPr="00B97DD8" w:rsidRDefault="00B97D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1 472 319 873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7754B" w14:textId="77777777" w:rsidR="00F271EB" w:rsidRPr="00B97DD8" w:rsidRDefault="00B97D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1 214 547 598</w:t>
            </w:r>
          </w:p>
        </w:tc>
      </w:tr>
      <w:tr w:rsidR="00F271EB" w:rsidRPr="00B97DD8" w14:paraId="0F163B75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FF42F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795F4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0742E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389 965 470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5C793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393 465 470</w:t>
            </w:r>
          </w:p>
        </w:tc>
      </w:tr>
      <w:tr w:rsidR="00F271EB" w:rsidRPr="00B97DD8" w14:paraId="569B808F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39DF1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F075C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A21F8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979 276 696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62739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723 204 421</w:t>
            </w:r>
          </w:p>
        </w:tc>
      </w:tr>
      <w:tr w:rsidR="00F271EB" w:rsidRPr="00B97DD8" w14:paraId="560E6453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FD966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3E3A9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1C0C8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74 580 000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D9233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70 830 000</w:t>
            </w:r>
          </w:p>
        </w:tc>
      </w:tr>
      <w:tr w:rsidR="00F271EB" w:rsidRPr="00B97DD8" w14:paraId="3C6E9436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BAE08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00F46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6A3E7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17 566 190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AD873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16 116 190</w:t>
            </w:r>
          </w:p>
        </w:tc>
      </w:tr>
      <w:tr w:rsidR="00F271EB" w:rsidRPr="00B97DD8" w14:paraId="308681F0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8ACB0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5CA4F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F019B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10 931 517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D6709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10 931 517</w:t>
            </w:r>
          </w:p>
        </w:tc>
      </w:tr>
      <w:tr w:rsidR="00F271EB" w:rsidRPr="00B97DD8" w14:paraId="62EEA01A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39A79" w14:textId="77777777" w:rsidR="00F271EB" w:rsidRPr="00B97DD8" w:rsidRDefault="00B97DD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9D5F8" w14:textId="77777777" w:rsidR="00F271EB" w:rsidRPr="00B97DD8" w:rsidRDefault="00B97DD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265E8" w14:textId="77777777" w:rsidR="00F271EB" w:rsidRPr="00B97DD8" w:rsidRDefault="00B97D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113 575 221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C54D1" w14:textId="77777777" w:rsidR="00F271EB" w:rsidRPr="00B97DD8" w:rsidRDefault="00B97D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113 827 244</w:t>
            </w:r>
          </w:p>
        </w:tc>
      </w:tr>
      <w:tr w:rsidR="00F271EB" w:rsidRPr="00B97DD8" w14:paraId="5D23FE03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0FEE7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FCE9E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6500D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113 575 221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9D598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113 827 244</w:t>
            </w:r>
          </w:p>
        </w:tc>
      </w:tr>
      <w:tr w:rsidR="00F271EB" w:rsidRPr="00B97DD8" w14:paraId="78D4C404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4921B" w14:textId="77777777" w:rsidR="00F271EB" w:rsidRPr="00B97DD8" w:rsidRDefault="00B97DD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5E78F" w14:textId="77777777" w:rsidR="00F271EB" w:rsidRPr="00B97DD8" w:rsidRDefault="00B97DD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112F1" w14:textId="77777777" w:rsidR="00F271EB" w:rsidRPr="00B97DD8" w:rsidRDefault="00B97D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14 434 081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09804" w14:textId="77777777" w:rsidR="00F271EB" w:rsidRPr="00B97DD8" w:rsidRDefault="00B97D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14 462 633</w:t>
            </w:r>
          </w:p>
        </w:tc>
      </w:tr>
      <w:tr w:rsidR="00F271EB" w:rsidRPr="00B97DD8" w14:paraId="3DC30423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0C351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1C9A1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0D8BD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10 284 000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7ADCA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F271EB" w:rsidRPr="00B97DD8" w14:paraId="60672BE6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27FD0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E4B3F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96CF4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4 150 081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5A7E8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4 178 633</w:t>
            </w:r>
          </w:p>
        </w:tc>
      </w:tr>
      <w:tr w:rsidR="00F271EB" w:rsidRPr="00B97DD8" w14:paraId="2B3EC6F4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BEE5E" w14:textId="77777777" w:rsidR="00F271EB" w:rsidRPr="00B97DD8" w:rsidRDefault="00B97DD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487DA" w14:textId="77777777" w:rsidR="00F271EB" w:rsidRPr="00B97DD8" w:rsidRDefault="00B97DD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CB234" w14:textId="77777777" w:rsidR="00F271EB" w:rsidRPr="00B97DD8" w:rsidRDefault="00B97D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118 505 048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D400B" w14:textId="77777777" w:rsidR="00F271EB" w:rsidRPr="00B97DD8" w:rsidRDefault="00B97D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120 900 000</w:t>
            </w:r>
          </w:p>
        </w:tc>
      </w:tr>
      <w:tr w:rsidR="00F271EB" w:rsidRPr="00B97DD8" w14:paraId="12BB8A3D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35A21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57582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9EE0C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73 100 000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DF277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74 600 000</w:t>
            </w:r>
          </w:p>
        </w:tc>
      </w:tr>
      <w:tr w:rsidR="00F271EB" w:rsidRPr="00B97DD8" w14:paraId="16962332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2F2D1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1102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A1FA8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D40CE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45 405 048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BF156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46 300 000</w:t>
            </w:r>
          </w:p>
        </w:tc>
      </w:tr>
      <w:tr w:rsidR="00F271EB" w:rsidRPr="00B97DD8" w14:paraId="0CDA5202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0FC6C" w14:textId="77777777" w:rsidR="00F271EB" w:rsidRPr="00B97DD8" w:rsidRDefault="00B97DD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08B1C" w14:textId="77777777" w:rsidR="00F271EB" w:rsidRPr="00B97DD8" w:rsidRDefault="00B97DD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57CC7" w14:textId="77777777" w:rsidR="00F271EB" w:rsidRPr="00B97DD8" w:rsidRDefault="00B97D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1 251 558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09C55" w14:textId="77777777" w:rsidR="00F271EB" w:rsidRPr="00B97DD8" w:rsidRDefault="00B97D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1 376 715</w:t>
            </w:r>
          </w:p>
        </w:tc>
      </w:tr>
      <w:tr w:rsidR="00F271EB" w:rsidRPr="00B97DD8" w14:paraId="4EF82A43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8C422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1202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9290A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8328F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1 251 558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86E31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1 376 715</w:t>
            </w:r>
          </w:p>
        </w:tc>
      </w:tr>
      <w:tr w:rsidR="00F271EB" w:rsidRPr="00B97DD8" w14:paraId="31A83D8F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A2BBA" w14:textId="77777777" w:rsidR="00F271EB" w:rsidRPr="00B97DD8" w:rsidRDefault="00B97DD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1300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C3AD0" w14:textId="77777777" w:rsidR="00F271EB" w:rsidRPr="00B97DD8" w:rsidRDefault="00B97DD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918E7" w14:textId="77777777" w:rsidR="00F271EB" w:rsidRPr="00B97DD8" w:rsidRDefault="00B97D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D1980" w14:textId="77777777" w:rsidR="00F271EB" w:rsidRPr="00B97DD8" w:rsidRDefault="00B97D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100 000</w:t>
            </w:r>
          </w:p>
        </w:tc>
      </w:tr>
      <w:tr w:rsidR="00F271EB" w:rsidRPr="00B97DD8" w14:paraId="76123BAF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E6CBF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E8E0A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BE761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85498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F271EB" w:rsidRPr="00B97DD8" w14:paraId="71215D35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89B24" w14:textId="77777777" w:rsidR="00F271EB" w:rsidRPr="00B97DD8" w:rsidRDefault="00B97DD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9900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48393" w14:textId="77777777" w:rsidR="00F271EB" w:rsidRPr="00B97DD8" w:rsidRDefault="00F271E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893E3" w14:textId="77777777" w:rsidR="00F271EB" w:rsidRPr="00B97DD8" w:rsidRDefault="00B97D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100 449 879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E647A" w14:textId="77777777" w:rsidR="00F271EB" w:rsidRPr="00B97DD8" w:rsidRDefault="00B97D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148 848 698</w:t>
            </w:r>
          </w:p>
        </w:tc>
      </w:tr>
      <w:tr w:rsidR="00F271EB" w:rsidRPr="00B97DD8" w14:paraId="3B41BD52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19FA2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lastRenderedPageBreak/>
              <w:t>9999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5DA8C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E1EC0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100 449 879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E892F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148 848 698</w:t>
            </w:r>
          </w:p>
        </w:tc>
      </w:tr>
      <w:tr w:rsidR="00F271EB" w:rsidRPr="00B97DD8" w14:paraId="49DFB1B6" w14:textId="77777777" w:rsidTr="00B97DD8">
        <w:tc>
          <w:tcPr>
            <w:tcW w:w="3108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8C655" w14:textId="77777777" w:rsidR="00F271EB" w:rsidRPr="00B97DD8" w:rsidRDefault="00B97DD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D9906" w14:textId="77777777" w:rsidR="00F271EB" w:rsidRPr="00B97DD8" w:rsidRDefault="00B97D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2 558 215 743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45579" w14:textId="77777777" w:rsidR="00F271EB" w:rsidRPr="00B97DD8" w:rsidRDefault="00B97D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2 293 499 429</w:t>
            </w:r>
          </w:p>
        </w:tc>
      </w:tr>
      <w:tr w:rsidR="00F271EB" w:rsidRPr="00B97DD8" w14:paraId="7C9AE481" w14:textId="77777777" w:rsidTr="00B97DD8">
        <w:tc>
          <w:tcPr>
            <w:tcW w:w="3108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17A26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Дефицит (-), Профицит (+)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7C4EB" w14:textId="77777777" w:rsidR="00F271EB" w:rsidRPr="00B97DD8" w:rsidRDefault="00F271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A3F4A" w14:textId="77777777" w:rsidR="00F271EB" w:rsidRPr="00B97DD8" w:rsidRDefault="00F271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14:paraId="5D3D14E9" w14:textId="77777777" w:rsidR="00000000" w:rsidRDefault="00B97DD8"/>
    <w:sectPr w:rsidR="00000000" w:rsidSect="00B97DD8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ED6A6" w14:textId="77777777" w:rsidR="00000000" w:rsidRDefault="00B97DD8">
      <w:r>
        <w:separator/>
      </w:r>
    </w:p>
  </w:endnote>
  <w:endnote w:type="continuationSeparator" w:id="0">
    <w:p w14:paraId="37D196CC" w14:textId="77777777" w:rsidR="00000000" w:rsidRDefault="00B97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F271EB" w14:paraId="2998B7B1" w14:textId="77777777">
      <w:tc>
        <w:tcPr>
          <w:tcW w:w="10704" w:type="dxa"/>
        </w:tcPr>
        <w:p w14:paraId="12CEFBA6" w14:textId="77777777" w:rsidR="00F271EB" w:rsidRDefault="00F271EB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805CA" w14:textId="77777777" w:rsidR="00000000" w:rsidRDefault="00B97DD8">
      <w:r>
        <w:separator/>
      </w:r>
    </w:p>
  </w:footnote>
  <w:footnote w:type="continuationSeparator" w:id="0">
    <w:p w14:paraId="7AD3DE2B" w14:textId="77777777" w:rsidR="00000000" w:rsidRDefault="00B97D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F271EB" w14:paraId="3E36D559" w14:textId="77777777">
      <w:tc>
        <w:tcPr>
          <w:tcW w:w="10704" w:type="dxa"/>
        </w:tcPr>
        <w:p w14:paraId="619C69AF" w14:textId="77777777" w:rsidR="00F271EB" w:rsidRDefault="00B97DD8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 w:rsidR="003C04E2">
            <w:fldChar w:fldCharType="separate"/>
          </w:r>
          <w:r w:rsidR="003C04E2">
            <w:rPr>
              <w:noProof/>
              <w:color w:val="000000"/>
            </w:rPr>
            <w:t>2</w:t>
          </w:r>
          <w:r>
            <w:fldChar w:fldCharType="end"/>
          </w:r>
        </w:p>
        <w:p w14:paraId="488F582F" w14:textId="77777777" w:rsidR="00F271EB" w:rsidRDefault="00F271EB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1EB"/>
    <w:rsid w:val="003C04E2"/>
    <w:rsid w:val="00B97DD8"/>
    <w:rsid w:val="00F27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D495E"/>
  <w15:docId w15:val="{E6DBE4B7-4EAA-486B-A622-F2EFD7DD3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503</Words>
  <Characters>2873</Characters>
  <Application>Microsoft Office Word</Application>
  <DocSecurity>0</DocSecurity>
  <Lines>23</Lines>
  <Paragraphs>6</Paragraphs>
  <ScaleCrop>false</ScaleCrop>
  <Company/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Лукичева</cp:lastModifiedBy>
  <cp:revision>3</cp:revision>
  <dcterms:created xsi:type="dcterms:W3CDTF">2026-02-23T10:28:00Z</dcterms:created>
  <dcterms:modified xsi:type="dcterms:W3CDTF">2026-02-23T10:29:00Z</dcterms:modified>
</cp:coreProperties>
</file>